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E7C8" w14:textId="77777777" w:rsidR="00555DE8" w:rsidRDefault="00555DE8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</w:p>
    <w:p w14:paraId="7D741A0F" w14:textId="6CCE8E2A" w:rsidR="005217F6" w:rsidRDefault="005217F6" w:rsidP="005217F6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PREVOD</w:t>
      </w:r>
    </w:p>
    <w:p w14:paraId="6A18AFB3" w14:textId="77777777" w:rsidR="005217F6" w:rsidRDefault="005217F6" w:rsidP="005217F6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501968C7" w14:textId="77777777" w:rsidR="005217F6" w:rsidRDefault="005217F6" w:rsidP="005217F6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TEHNIČKI PODACI I KARAKTERISTIKE</w:t>
      </w:r>
    </w:p>
    <w:p w14:paraId="79D572B5" w14:textId="77777777" w:rsidR="005217F6" w:rsidRDefault="005217F6" w:rsidP="005217F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TELA PUMPE 3” T 3-30</w:t>
      </w:r>
    </w:p>
    <w:p w14:paraId="0C9E707C" w14:textId="77777777" w:rsidR="005217F6" w:rsidRDefault="005217F6" w:rsidP="005217F6">
      <w:pPr>
        <w:jc w:val="center"/>
        <w:rPr>
          <w:rFonts w:ascii="Arial" w:hAnsi="Arial" w:cs="Arial"/>
          <w:b/>
        </w:rPr>
      </w:pPr>
    </w:p>
    <w:p w14:paraId="354DF9B9" w14:textId="77777777" w:rsidR="005217F6" w:rsidRDefault="005217F6" w:rsidP="005217F6">
      <w:pPr>
        <w:jc w:val="center"/>
        <w:rPr>
          <w:rFonts w:ascii="Arial" w:hAnsi="Arial" w:cs="Arial"/>
        </w:rPr>
      </w:pPr>
    </w:p>
    <w:p w14:paraId="0B71FC49" w14:textId="77777777" w:rsidR="005217F6" w:rsidRDefault="005217F6" w:rsidP="005217F6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Tehnički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podaci</w:t>
      </w:r>
      <w:proofErr w:type="spellEnd"/>
      <w:r>
        <w:rPr>
          <w:rFonts w:ascii="Arial" w:hAnsi="Arial" w:cs="Arial"/>
          <w:b/>
        </w:rPr>
        <w:t>:</w:t>
      </w:r>
    </w:p>
    <w:p w14:paraId="2EE83A56" w14:textId="77777777" w:rsidR="005217F6" w:rsidRDefault="005217F6" w:rsidP="005217F6">
      <w:pPr>
        <w:jc w:val="both"/>
        <w:rPr>
          <w:rFonts w:ascii="Arial" w:hAnsi="Arial" w:cs="Arial"/>
          <w:b/>
        </w:rPr>
      </w:pPr>
    </w:p>
    <w:p w14:paraId="1E12C977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Priključak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1”</w:t>
      </w:r>
    </w:p>
    <w:p w14:paraId="51C79400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Prečnik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74mm</w:t>
      </w:r>
    </w:p>
    <w:p w14:paraId="70859F8F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Visina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1000mm</w:t>
      </w:r>
    </w:p>
    <w:p w14:paraId="51472FCD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Težina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5,6kg</w:t>
      </w:r>
    </w:p>
    <w:p w14:paraId="3301B93E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Spoljašnji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omotač-čaura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642C5D55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Radna</w:t>
      </w:r>
      <w:proofErr w:type="spellEnd"/>
      <w:r>
        <w:rPr>
          <w:rFonts w:ascii="Arial" w:hAnsi="Arial" w:cs="Arial"/>
          <w:sz w:val="20"/>
          <w:szCs w:val="20"/>
        </w:rPr>
        <w:t xml:space="preserve"> kola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ukupno</w:t>
      </w:r>
      <w:proofErr w:type="spellEnd"/>
      <w:r>
        <w:rPr>
          <w:rFonts w:ascii="Arial" w:hAnsi="Arial" w:cs="Arial"/>
          <w:sz w:val="20"/>
          <w:szCs w:val="20"/>
        </w:rPr>
        <w:t xml:space="preserve"> 30 </w:t>
      </w:r>
      <w:proofErr w:type="spellStart"/>
      <w:r>
        <w:rPr>
          <w:rFonts w:ascii="Arial" w:hAnsi="Arial" w:cs="Arial"/>
          <w:sz w:val="20"/>
          <w:szCs w:val="20"/>
        </w:rPr>
        <w:t>izrađeni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polikarbonata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5056F9B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Difuzori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ukupno</w:t>
      </w:r>
      <w:proofErr w:type="spellEnd"/>
      <w:r>
        <w:rPr>
          <w:rFonts w:ascii="Arial" w:hAnsi="Arial" w:cs="Arial"/>
          <w:sz w:val="20"/>
          <w:szCs w:val="20"/>
        </w:rPr>
        <w:t xml:space="preserve"> 30 </w:t>
      </w:r>
      <w:proofErr w:type="spellStart"/>
      <w:r>
        <w:rPr>
          <w:rFonts w:ascii="Arial" w:hAnsi="Arial" w:cs="Arial"/>
          <w:sz w:val="20"/>
          <w:szCs w:val="20"/>
        </w:rPr>
        <w:t>izrađeni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polikarbonata</w:t>
      </w:r>
      <w:proofErr w:type="spellEnd"/>
    </w:p>
    <w:p w14:paraId="0C974C1A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difuzora</w:t>
      </w:r>
      <w:proofErr w:type="spellEnd"/>
      <w:r>
        <w:rPr>
          <w:rFonts w:ascii="Arial" w:hAnsi="Arial" w:cs="Arial"/>
          <w:sz w:val="20"/>
          <w:szCs w:val="20"/>
        </w:rPr>
        <w:t xml:space="preserve">  –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ukupno</w:t>
      </w:r>
      <w:proofErr w:type="spellEnd"/>
      <w:r>
        <w:rPr>
          <w:rFonts w:ascii="Arial" w:hAnsi="Arial" w:cs="Arial"/>
          <w:sz w:val="20"/>
          <w:szCs w:val="20"/>
        </w:rPr>
        <w:t xml:space="preserve"> 30 </w:t>
      </w:r>
      <w:proofErr w:type="spellStart"/>
      <w:r>
        <w:rPr>
          <w:rFonts w:ascii="Arial" w:hAnsi="Arial" w:cs="Arial"/>
          <w:sz w:val="20"/>
          <w:szCs w:val="20"/>
        </w:rPr>
        <w:t>izrađeni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polikarboanta</w:t>
      </w:r>
      <w:proofErr w:type="spellEnd"/>
    </w:p>
    <w:p w14:paraId="234F3D2A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Osovina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31EA452E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Spojka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036CD626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Filter </w:t>
      </w:r>
      <w:proofErr w:type="spellStart"/>
      <w:r>
        <w:rPr>
          <w:rFonts w:ascii="Arial" w:hAnsi="Arial" w:cs="Arial"/>
          <w:sz w:val="20"/>
          <w:szCs w:val="20"/>
        </w:rPr>
        <w:t>mrežica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01601A85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Vijci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5EE601F5" w14:textId="77777777" w:rsidR="005217F6" w:rsidRDefault="005217F6" w:rsidP="00521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Flanša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spajanje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motorom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izrađena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mesinga</w:t>
      </w:r>
      <w:proofErr w:type="spellEnd"/>
    </w:p>
    <w:p w14:paraId="38E60333" w14:textId="77777777" w:rsidR="005217F6" w:rsidRDefault="005217F6" w:rsidP="005217F6">
      <w:pPr>
        <w:pStyle w:val="NoSpacing"/>
        <w:ind w:left="720"/>
        <w:rPr>
          <w:rFonts w:ascii="Arial" w:hAnsi="Arial" w:cs="Arial"/>
        </w:rPr>
      </w:pPr>
    </w:p>
    <w:p w14:paraId="6B158FBF" w14:textId="77777777" w:rsidR="005217F6" w:rsidRDefault="005217F6" w:rsidP="005217F6">
      <w:pPr>
        <w:pStyle w:val="NoSpacing"/>
        <w:ind w:left="720"/>
        <w:rPr>
          <w:rFonts w:ascii="Arial" w:eastAsia="SimSun" w:hAnsi="Arial" w:cs="Arial"/>
          <w:b/>
        </w:rPr>
      </w:pPr>
    </w:p>
    <w:p w14:paraId="35387285" w14:textId="77777777" w:rsidR="005217F6" w:rsidRDefault="005217F6" w:rsidP="005217F6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Opis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namena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korišćenja</w:t>
      </w:r>
      <w:proofErr w:type="spellEnd"/>
      <w:r>
        <w:rPr>
          <w:rFonts w:ascii="Arial" w:hAnsi="Arial" w:cs="Arial"/>
          <w:b/>
        </w:rPr>
        <w:t>:</w:t>
      </w:r>
    </w:p>
    <w:p w14:paraId="518E33F4" w14:textId="77777777" w:rsidR="005217F6" w:rsidRDefault="005217F6" w:rsidP="005217F6">
      <w:pPr>
        <w:jc w:val="both"/>
        <w:rPr>
          <w:rFonts w:ascii="Arial" w:hAnsi="Arial" w:cs="Arial"/>
          <w:b/>
        </w:rPr>
      </w:pPr>
    </w:p>
    <w:p w14:paraId="576BF719" w14:textId="77777777" w:rsidR="005217F6" w:rsidRDefault="005217F6" w:rsidP="00521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TELO PUMPE 3” T 3-30 je </w:t>
      </w:r>
      <w:proofErr w:type="spellStart"/>
      <w:r>
        <w:rPr>
          <w:rFonts w:ascii="Arial" w:hAnsi="Arial" w:cs="Arial"/>
        </w:rPr>
        <w:t>sastavni</w:t>
      </w:r>
      <w:proofErr w:type="spellEnd"/>
      <w:r>
        <w:rPr>
          <w:rFonts w:ascii="Arial" w:hAnsi="Arial" w:cs="Arial"/>
        </w:rPr>
        <w:t xml:space="preserve"> deo </w:t>
      </w:r>
      <w:proofErr w:type="spellStart"/>
      <w:r>
        <w:rPr>
          <w:rFonts w:ascii="Arial" w:hAnsi="Arial" w:cs="Arial"/>
        </w:rPr>
        <w:t>višestepene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potapajuće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vodu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kompletu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odgovarajućim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motorom</w:t>
      </w:r>
      <w:proofErr w:type="spellEnd"/>
      <w:r>
        <w:rPr>
          <w:rFonts w:ascii="Arial" w:hAnsi="Arial" w:cs="Arial"/>
        </w:rPr>
        <w:t xml:space="preserve"> 3” T 3-30 0,75kW 1,1 HP 220V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380V,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korišćenja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crpi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bušenih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bunara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rezervoara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otvorenih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vodotokova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prvenstvena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3”   </w:t>
      </w:r>
      <w:proofErr w:type="gramEnd"/>
      <w:r>
        <w:rPr>
          <w:rFonts w:ascii="Arial" w:hAnsi="Arial" w:cs="Arial"/>
        </w:rPr>
        <w:t xml:space="preserve">   T 3-30 u </w:t>
      </w:r>
      <w:proofErr w:type="spellStart"/>
      <w:r>
        <w:rPr>
          <w:rFonts w:ascii="Arial" w:hAnsi="Arial" w:cs="Arial"/>
        </w:rPr>
        <w:t>kompletu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adekvatnim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motorom</w:t>
      </w:r>
      <w:proofErr w:type="spellEnd"/>
      <w:r>
        <w:rPr>
          <w:rFonts w:ascii="Arial" w:hAnsi="Arial" w:cs="Arial"/>
        </w:rPr>
        <w:t xml:space="preserve"> 3” T 3-30 0,75kW 1,1 HP 220V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380V je </w:t>
      </w:r>
      <w:proofErr w:type="spellStart"/>
      <w:r>
        <w:rPr>
          <w:rFonts w:ascii="Arial" w:hAnsi="Arial" w:cs="Arial"/>
        </w:rPr>
        <w:t>korišćenje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navodnjavanje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poljoprivredi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Ovaj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tela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se ne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koristiti</w:t>
      </w:r>
      <w:proofErr w:type="spellEnd"/>
      <w:r>
        <w:rPr>
          <w:rFonts w:ascii="Arial" w:hAnsi="Arial" w:cs="Arial"/>
        </w:rPr>
        <w:t xml:space="preserve"> za transfer </w:t>
      </w:r>
      <w:proofErr w:type="spellStart"/>
      <w:r>
        <w:rPr>
          <w:rFonts w:ascii="Arial" w:hAnsi="Arial" w:cs="Arial"/>
        </w:rPr>
        <w:t>prljave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znatnim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sadržajem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ostalih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hemijski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štetnih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jedinjenja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Proizvodna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koncepcija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3” T 3-30 </w:t>
      </w:r>
      <w:proofErr w:type="spellStart"/>
      <w:r>
        <w:rPr>
          <w:rFonts w:ascii="Arial" w:hAnsi="Arial" w:cs="Arial"/>
        </w:rPr>
        <w:t>omogućava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različitim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uprošćavajući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taj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popravki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Navedeno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3” T 3-30 je </w:t>
      </w:r>
      <w:proofErr w:type="spellStart"/>
      <w:r>
        <w:rPr>
          <w:rFonts w:ascii="Arial" w:hAnsi="Arial" w:cs="Arial"/>
        </w:rPr>
        <w:t>prilagođeno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internacionalnim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standardima</w:t>
      </w:r>
      <w:proofErr w:type="spellEnd"/>
      <w:r>
        <w:rPr>
          <w:rFonts w:ascii="Arial" w:hAnsi="Arial" w:cs="Arial"/>
        </w:rPr>
        <w:t xml:space="preserve"> koji </w:t>
      </w:r>
      <w:proofErr w:type="spellStart"/>
      <w:r>
        <w:rPr>
          <w:rFonts w:ascii="Arial" w:hAnsi="Arial" w:cs="Arial"/>
        </w:rPr>
        <w:t>omogućavaju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funkcionisanje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rad u </w:t>
      </w:r>
      <w:proofErr w:type="spellStart"/>
      <w:r>
        <w:rPr>
          <w:rFonts w:ascii="Arial" w:hAnsi="Arial" w:cs="Arial"/>
        </w:rPr>
        <w:t>svim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verzijama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monofaznim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trofaznim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potapajućim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motorima</w:t>
      </w:r>
      <w:proofErr w:type="spellEnd"/>
      <w:r>
        <w:rPr>
          <w:rFonts w:ascii="Arial" w:hAnsi="Arial" w:cs="Arial"/>
        </w:rPr>
        <w:t xml:space="preserve"> 3” </w:t>
      </w:r>
      <w:proofErr w:type="spellStart"/>
      <w:r>
        <w:rPr>
          <w:rFonts w:ascii="Arial" w:hAnsi="Arial" w:cs="Arial"/>
        </w:rPr>
        <w:t>snage</w:t>
      </w:r>
      <w:proofErr w:type="spellEnd"/>
      <w:r>
        <w:rPr>
          <w:rFonts w:ascii="Arial" w:hAnsi="Arial" w:cs="Arial"/>
        </w:rPr>
        <w:t xml:space="preserve"> 0,75kW 1,1 HP </w:t>
      </w:r>
      <w:proofErr w:type="spellStart"/>
      <w:r>
        <w:rPr>
          <w:rFonts w:ascii="Arial" w:hAnsi="Arial" w:cs="Arial"/>
        </w:rPr>
        <w:t>bilo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proizvođača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svetu</w:t>
      </w:r>
      <w:proofErr w:type="spellEnd"/>
      <w:r>
        <w:rPr>
          <w:rFonts w:ascii="Arial" w:hAnsi="Arial" w:cs="Arial"/>
        </w:rPr>
        <w:t>.</w:t>
      </w:r>
    </w:p>
    <w:p w14:paraId="4063B72F" w14:textId="63F363A7" w:rsidR="005217F6" w:rsidRDefault="005217F6">
      <w:pPr>
        <w:rPr>
          <w:rFonts w:ascii="Arial" w:eastAsia="Calibri" w:hAnsi="Arial" w:cs="Arial"/>
          <w:b/>
          <w:sz w:val="30"/>
          <w:szCs w:val="30"/>
        </w:rPr>
      </w:pPr>
    </w:p>
    <w:p w14:paraId="2C8B6619" w14:textId="77777777" w:rsidR="005217F6" w:rsidRDefault="005217F6">
      <w:pPr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4F59E9ED" w14:textId="4B30DC97" w:rsidR="00555DE8" w:rsidRDefault="0000000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4770161E" w14:textId="77777777" w:rsidR="00555DE8" w:rsidRDefault="00555DE8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320D61C1" w14:textId="77777777" w:rsidR="00555DE8" w:rsidRDefault="0000000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TEHNIČKI PODACI I KARAKTERISTIKE</w:t>
      </w:r>
    </w:p>
    <w:p w14:paraId="466BEF52" w14:textId="77777777" w:rsidR="00555DE8" w:rsidRDefault="0000000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TELA PUMPE 3” T 3-45</w:t>
      </w:r>
    </w:p>
    <w:p w14:paraId="35C8FE32" w14:textId="77777777" w:rsidR="00555DE8" w:rsidRDefault="00555DE8">
      <w:pPr>
        <w:jc w:val="center"/>
        <w:rPr>
          <w:rFonts w:ascii="Arial" w:hAnsi="Arial" w:cs="Arial"/>
          <w:b/>
        </w:rPr>
      </w:pPr>
    </w:p>
    <w:p w14:paraId="7ACCA318" w14:textId="77777777" w:rsidR="00555DE8" w:rsidRDefault="00555DE8">
      <w:pPr>
        <w:jc w:val="center"/>
        <w:rPr>
          <w:rFonts w:ascii="Arial" w:hAnsi="Arial" w:cs="Arial"/>
        </w:rPr>
      </w:pPr>
    </w:p>
    <w:p w14:paraId="1799D53E" w14:textId="77777777" w:rsidR="00555DE8" w:rsidRDefault="00000000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Tehnički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podaci</w:t>
      </w:r>
      <w:proofErr w:type="spellEnd"/>
      <w:r>
        <w:rPr>
          <w:rFonts w:ascii="Arial" w:hAnsi="Arial" w:cs="Arial"/>
          <w:b/>
        </w:rPr>
        <w:t>:</w:t>
      </w:r>
    </w:p>
    <w:p w14:paraId="03967961" w14:textId="77777777" w:rsidR="00555DE8" w:rsidRDefault="00555DE8">
      <w:pPr>
        <w:jc w:val="both"/>
        <w:rPr>
          <w:rFonts w:ascii="Arial" w:hAnsi="Arial" w:cs="Arial"/>
          <w:b/>
        </w:rPr>
      </w:pPr>
    </w:p>
    <w:p w14:paraId="3EBB2726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Priključak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1”</w:t>
      </w:r>
    </w:p>
    <w:p w14:paraId="2CD9BD64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Prečnik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74mm</w:t>
      </w:r>
    </w:p>
    <w:p w14:paraId="38435DFA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Visina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1380mm</w:t>
      </w:r>
    </w:p>
    <w:p w14:paraId="0B78FF96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Težina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7,6kg</w:t>
      </w:r>
    </w:p>
    <w:p w14:paraId="3BF1E713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Spoljašnji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omotač-čaura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4A3A859D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Radna</w:t>
      </w:r>
      <w:proofErr w:type="spellEnd"/>
      <w:r>
        <w:rPr>
          <w:rFonts w:ascii="Arial" w:hAnsi="Arial" w:cs="Arial"/>
          <w:sz w:val="20"/>
          <w:szCs w:val="20"/>
        </w:rPr>
        <w:t xml:space="preserve"> kola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ukupno</w:t>
      </w:r>
      <w:proofErr w:type="spellEnd"/>
      <w:r>
        <w:rPr>
          <w:rFonts w:ascii="Arial" w:hAnsi="Arial" w:cs="Arial"/>
          <w:sz w:val="20"/>
          <w:szCs w:val="20"/>
        </w:rPr>
        <w:t xml:space="preserve"> 45 </w:t>
      </w:r>
      <w:proofErr w:type="spellStart"/>
      <w:r>
        <w:rPr>
          <w:rFonts w:ascii="Arial" w:hAnsi="Arial" w:cs="Arial"/>
          <w:sz w:val="20"/>
          <w:szCs w:val="20"/>
        </w:rPr>
        <w:t>izrađeni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polikarbonata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4224BD57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Difuzori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ukupno</w:t>
      </w:r>
      <w:proofErr w:type="spellEnd"/>
      <w:r>
        <w:rPr>
          <w:rFonts w:ascii="Arial" w:hAnsi="Arial" w:cs="Arial"/>
          <w:sz w:val="20"/>
          <w:szCs w:val="20"/>
        </w:rPr>
        <w:t xml:space="preserve"> 45 </w:t>
      </w:r>
      <w:proofErr w:type="spellStart"/>
      <w:r>
        <w:rPr>
          <w:rFonts w:ascii="Arial" w:hAnsi="Arial" w:cs="Arial"/>
          <w:sz w:val="20"/>
          <w:szCs w:val="20"/>
        </w:rPr>
        <w:t>izrađeni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polikarbonata</w:t>
      </w:r>
      <w:proofErr w:type="spellEnd"/>
    </w:p>
    <w:p w14:paraId="16807C43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difuzora</w:t>
      </w:r>
      <w:proofErr w:type="spellEnd"/>
      <w:r>
        <w:rPr>
          <w:rFonts w:ascii="Arial" w:hAnsi="Arial" w:cs="Arial"/>
          <w:sz w:val="20"/>
          <w:szCs w:val="20"/>
        </w:rPr>
        <w:t xml:space="preserve">  –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ukupno</w:t>
      </w:r>
      <w:proofErr w:type="spellEnd"/>
      <w:r>
        <w:rPr>
          <w:rFonts w:ascii="Arial" w:hAnsi="Arial" w:cs="Arial"/>
          <w:sz w:val="20"/>
          <w:szCs w:val="20"/>
        </w:rPr>
        <w:t xml:space="preserve"> 45 </w:t>
      </w:r>
      <w:proofErr w:type="spellStart"/>
      <w:r>
        <w:rPr>
          <w:rFonts w:ascii="Arial" w:hAnsi="Arial" w:cs="Arial"/>
          <w:sz w:val="20"/>
          <w:szCs w:val="20"/>
        </w:rPr>
        <w:t>izrađeni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polikarboanta</w:t>
      </w:r>
      <w:proofErr w:type="spellEnd"/>
    </w:p>
    <w:p w14:paraId="5A2BDF05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Osovina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6017A3FF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Spojka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05FB5E08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Filter </w:t>
      </w:r>
      <w:proofErr w:type="spellStart"/>
      <w:r>
        <w:rPr>
          <w:rFonts w:ascii="Arial" w:hAnsi="Arial" w:cs="Arial"/>
          <w:sz w:val="20"/>
          <w:szCs w:val="20"/>
        </w:rPr>
        <w:t>mrežica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17531E11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Vijci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nerđajućeg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čelika</w:t>
      </w:r>
      <w:proofErr w:type="spellEnd"/>
    </w:p>
    <w:p w14:paraId="6AB53EC0" w14:textId="77777777" w:rsidR="00555DE8" w:rsidRDefault="0000000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Flanša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spajanje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pumpe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motorom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izrađena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mesinga</w:t>
      </w:r>
      <w:proofErr w:type="spellEnd"/>
    </w:p>
    <w:p w14:paraId="46353E04" w14:textId="77777777" w:rsidR="00555DE8" w:rsidRDefault="00555DE8">
      <w:pPr>
        <w:pStyle w:val="NoSpacing"/>
        <w:ind w:left="720"/>
        <w:rPr>
          <w:rFonts w:ascii="Arial" w:hAnsi="Arial" w:cs="Arial"/>
        </w:rPr>
      </w:pPr>
    </w:p>
    <w:p w14:paraId="0398F95F" w14:textId="77777777" w:rsidR="00555DE8" w:rsidRDefault="00555DE8">
      <w:pPr>
        <w:pStyle w:val="NoSpacing"/>
        <w:ind w:left="720"/>
        <w:rPr>
          <w:rFonts w:ascii="Arial" w:eastAsia="SimSun" w:hAnsi="Arial" w:cs="Arial"/>
          <w:b/>
        </w:rPr>
      </w:pPr>
    </w:p>
    <w:p w14:paraId="1EA363CA" w14:textId="77777777" w:rsidR="00555DE8" w:rsidRDefault="00000000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Opis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namena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korišćenja</w:t>
      </w:r>
      <w:proofErr w:type="spellEnd"/>
      <w:r>
        <w:rPr>
          <w:rFonts w:ascii="Arial" w:hAnsi="Arial" w:cs="Arial"/>
          <w:b/>
        </w:rPr>
        <w:t>:</w:t>
      </w:r>
    </w:p>
    <w:p w14:paraId="7D3811A6" w14:textId="77777777" w:rsidR="00555DE8" w:rsidRDefault="00555DE8">
      <w:pPr>
        <w:jc w:val="both"/>
        <w:rPr>
          <w:rFonts w:ascii="Arial" w:hAnsi="Arial" w:cs="Arial"/>
          <w:b/>
        </w:rPr>
      </w:pPr>
    </w:p>
    <w:p w14:paraId="1F92BB40" w14:textId="7C785AC9" w:rsidR="00555DE8" w:rsidRDefault="00000000" w:rsidP="005217F6">
      <w:pPr>
        <w:jc w:val="both"/>
        <w:rPr>
          <w:rFonts w:ascii="Arial" w:hAnsi="Arial" w:cs="Arial"/>
          <w:b/>
          <w:sz w:val="23"/>
          <w:szCs w:val="23"/>
          <w:lang w:val="sr-Latn-CS"/>
        </w:rPr>
      </w:pPr>
      <w:r>
        <w:rPr>
          <w:rFonts w:ascii="Arial" w:hAnsi="Arial" w:cs="Arial"/>
        </w:rPr>
        <w:t xml:space="preserve">TELO PUMPE 3” T 3-45 je </w:t>
      </w:r>
      <w:proofErr w:type="spellStart"/>
      <w:r>
        <w:rPr>
          <w:rFonts w:ascii="Arial" w:hAnsi="Arial" w:cs="Arial"/>
        </w:rPr>
        <w:t>sastavni</w:t>
      </w:r>
      <w:proofErr w:type="spellEnd"/>
      <w:r>
        <w:rPr>
          <w:rFonts w:ascii="Arial" w:hAnsi="Arial" w:cs="Arial"/>
        </w:rPr>
        <w:t xml:space="preserve"> deo </w:t>
      </w:r>
      <w:proofErr w:type="spellStart"/>
      <w:r>
        <w:rPr>
          <w:rFonts w:ascii="Arial" w:hAnsi="Arial" w:cs="Arial"/>
        </w:rPr>
        <w:t>višestepene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potapajuće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vodu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kompletu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odgovarajućim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motorom</w:t>
      </w:r>
      <w:proofErr w:type="spellEnd"/>
      <w:r>
        <w:rPr>
          <w:rFonts w:ascii="Arial" w:hAnsi="Arial" w:cs="Arial"/>
        </w:rPr>
        <w:t xml:space="preserve"> 3” T 3-45 1,1kW 1,5 HP 220V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380V,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korišćenja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crpi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bušenih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bunara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rezervoara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otvorenih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vodotokova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prvenstvena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3”   </w:t>
      </w:r>
      <w:proofErr w:type="gramEnd"/>
      <w:r>
        <w:rPr>
          <w:rFonts w:ascii="Arial" w:hAnsi="Arial" w:cs="Arial"/>
        </w:rPr>
        <w:t xml:space="preserve">   T 3-45 u </w:t>
      </w:r>
      <w:proofErr w:type="spellStart"/>
      <w:r>
        <w:rPr>
          <w:rFonts w:ascii="Arial" w:hAnsi="Arial" w:cs="Arial"/>
        </w:rPr>
        <w:t>kompletu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adekvatnim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motorom</w:t>
      </w:r>
      <w:proofErr w:type="spellEnd"/>
      <w:r>
        <w:rPr>
          <w:rFonts w:ascii="Arial" w:hAnsi="Arial" w:cs="Arial"/>
        </w:rPr>
        <w:t xml:space="preserve"> 3” T 3-45 1,1kW 1,5 HP 220V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380V je </w:t>
      </w:r>
      <w:proofErr w:type="spellStart"/>
      <w:r>
        <w:rPr>
          <w:rFonts w:ascii="Arial" w:hAnsi="Arial" w:cs="Arial"/>
        </w:rPr>
        <w:t>korišćenje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navodnjavanje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poljoprivredi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Ovaj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tela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se ne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koristiti</w:t>
      </w:r>
      <w:proofErr w:type="spellEnd"/>
      <w:r>
        <w:rPr>
          <w:rFonts w:ascii="Arial" w:hAnsi="Arial" w:cs="Arial"/>
        </w:rPr>
        <w:t xml:space="preserve"> za transfer </w:t>
      </w:r>
      <w:proofErr w:type="spellStart"/>
      <w:r>
        <w:rPr>
          <w:rFonts w:ascii="Arial" w:hAnsi="Arial" w:cs="Arial"/>
        </w:rPr>
        <w:t>prljave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znatnim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sadržajem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ostalih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hemijski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štetnih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jedinjenja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Proizvodna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koncepcija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3” T 3-45 </w:t>
      </w:r>
      <w:proofErr w:type="spellStart"/>
      <w:r>
        <w:rPr>
          <w:rFonts w:ascii="Arial" w:hAnsi="Arial" w:cs="Arial"/>
        </w:rPr>
        <w:t>omogućava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različitim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uprošćavajući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taj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popravki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Navedeno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pumpe</w:t>
      </w:r>
      <w:proofErr w:type="spellEnd"/>
      <w:r>
        <w:rPr>
          <w:rFonts w:ascii="Arial" w:hAnsi="Arial" w:cs="Arial"/>
        </w:rPr>
        <w:t xml:space="preserve"> 3” T 3-45 je </w:t>
      </w:r>
      <w:proofErr w:type="spellStart"/>
      <w:r>
        <w:rPr>
          <w:rFonts w:ascii="Arial" w:hAnsi="Arial" w:cs="Arial"/>
        </w:rPr>
        <w:t>prilagođeno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internacionalnim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standardima</w:t>
      </w:r>
      <w:proofErr w:type="spellEnd"/>
      <w:r>
        <w:rPr>
          <w:rFonts w:ascii="Arial" w:hAnsi="Arial" w:cs="Arial"/>
        </w:rPr>
        <w:t xml:space="preserve"> koji </w:t>
      </w:r>
      <w:proofErr w:type="spellStart"/>
      <w:r>
        <w:rPr>
          <w:rFonts w:ascii="Arial" w:hAnsi="Arial" w:cs="Arial"/>
        </w:rPr>
        <w:t>omogućavaju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funkcionisanje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rad u </w:t>
      </w:r>
      <w:proofErr w:type="spellStart"/>
      <w:r>
        <w:rPr>
          <w:rFonts w:ascii="Arial" w:hAnsi="Arial" w:cs="Arial"/>
        </w:rPr>
        <w:t>svim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verzijama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monofaznim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trofaznim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potapajućim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motorima</w:t>
      </w:r>
      <w:proofErr w:type="spellEnd"/>
      <w:r>
        <w:rPr>
          <w:rFonts w:ascii="Arial" w:hAnsi="Arial" w:cs="Arial"/>
        </w:rPr>
        <w:t xml:space="preserve"> 3” </w:t>
      </w:r>
      <w:proofErr w:type="spellStart"/>
      <w:r>
        <w:rPr>
          <w:rFonts w:ascii="Arial" w:hAnsi="Arial" w:cs="Arial"/>
        </w:rPr>
        <w:t>snage</w:t>
      </w:r>
      <w:proofErr w:type="spellEnd"/>
      <w:r>
        <w:rPr>
          <w:rFonts w:ascii="Arial" w:hAnsi="Arial" w:cs="Arial"/>
        </w:rPr>
        <w:t xml:space="preserve"> 1,1kW 1,5 HP </w:t>
      </w:r>
      <w:proofErr w:type="spellStart"/>
      <w:r>
        <w:rPr>
          <w:rFonts w:ascii="Arial" w:hAnsi="Arial" w:cs="Arial"/>
        </w:rPr>
        <w:t>bilo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proizvođača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svetu</w:t>
      </w:r>
      <w:proofErr w:type="spellEnd"/>
      <w:r>
        <w:rPr>
          <w:rFonts w:ascii="Arial" w:hAnsi="Arial" w:cs="Arial"/>
        </w:rPr>
        <w:t>.</w:t>
      </w:r>
    </w:p>
    <w:sectPr w:rsidR="00555DE8">
      <w:headerReference w:type="default" r:id="rId8"/>
      <w:footerReference w:type="default" r:id="rId9"/>
      <w:pgSz w:w="11909" w:h="16834"/>
      <w:pgMar w:top="2150" w:right="1199" w:bottom="777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D6B9D" w14:textId="77777777" w:rsidR="003357BC" w:rsidRDefault="003357BC">
      <w:r>
        <w:separator/>
      </w:r>
    </w:p>
  </w:endnote>
  <w:endnote w:type="continuationSeparator" w:id="0">
    <w:p w14:paraId="6FDD9B50" w14:textId="77777777" w:rsidR="003357BC" w:rsidRDefault="003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 YU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4604" w14:textId="77777777" w:rsidR="00555DE8" w:rsidRDefault="00555DE8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85F1" w14:textId="77777777" w:rsidR="003357BC" w:rsidRDefault="003357BC">
      <w:r>
        <w:separator/>
      </w:r>
    </w:p>
  </w:footnote>
  <w:footnote w:type="continuationSeparator" w:id="0">
    <w:p w14:paraId="17091C57" w14:textId="77777777" w:rsidR="003357BC" w:rsidRDefault="0033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38FA" w14:textId="77777777" w:rsidR="00555DE8" w:rsidRDefault="00000000">
    <w:pPr>
      <w:pStyle w:val="Header"/>
    </w:pPr>
    <w:r>
      <w:rPr>
        <w:noProof/>
      </w:rPr>
      <w:drawing>
        <wp:inline distT="0" distB="0" distL="114300" distR="114300" wp14:anchorId="4A2D111B" wp14:editId="3DF62335">
          <wp:extent cx="5991225" cy="1228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1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5055E"/>
    <w:multiLevelType w:val="multilevel"/>
    <w:tmpl w:val="18B505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1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8"/>
    <w:rsid w:val="00011515"/>
    <w:rsid w:val="00015972"/>
    <w:rsid w:val="00020A55"/>
    <w:rsid w:val="000220F4"/>
    <w:rsid w:val="000269F1"/>
    <w:rsid w:val="000311BA"/>
    <w:rsid w:val="0004421B"/>
    <w:rsid w:val="00045DCC"/>
    <w:rsid w:val="00051A62"/>
    <w:rsid w:val="000558A6"/>
    <w:rsid w:val="00056033"/>
    <w:rsid w:val="000561C1"/>
    <w:rsid w:val="000565E1"/>
    <w:rsid w:val="00065B2F"/>
    <w:rsid w:val="00066050"/>
    <w:rsid w:val="00072535"/>
    <w:rsid w:val="00072B16"/>
    <w:rsid w:val="00074057"/>
    <w:rsid w:val="0007557B"/>
    <w:rsid w:val="00075719"/>
    <w:rsid w:val="00075F79"/>
    <w:rsid w:val="00085FAC"/>
    <w:rsid w:val="000A1868"/>
    <w:rsid w:val="000B229F"/>
    <w:rsid w:val="000B6568"/>
    <w:rsid w:val="000B6EBC"/>
    <w:rsid w:val="000B6FE8"/>
    <w:rsid w:val="000C1B36"/>
    <w:rsid w:val="000C70B1"/>
    <w:rsid w:val="000D0513"/>
    <w:rsid w:val="000D6196"/>
    <w:rsid w:val="000E0674"/>
    <w:rsid w:val="000E550F"/>
    <w:rsid w:val="000F1DC5"/>
    <w:rsid w:val="000F3AFC"/>
    <w:rsid w:val="000F6B47"/>
    <w:rsid w:val="001031CF"/>
    <w:rsid w:val="001049B8"/>
    <w:rsid w:val="001163C8"/>
    <w:rsid w:val="00123651"/>
    <w:rsid w:val="00126A7B"/>
    <w:rsid w:val="00132629"/>
    <w:rsid w:val="001333F1"/>
    <w:rsid w:val="00147EE9"/>
    <w:rsid w:val="0016407F"/>
    <w:rsid w:val="0016555E"/>
    <w:rsid w:val="00165E1D"/>
    <w:rsid w:val="00166FF5"/>
    <w:rsid w:val="0016715B"/>
    <w:rsid w:val="001803B4"/>
    <w:rsid w:val="00183618"/>
    <w:rsid w:val="001868BA"/>
    <w:rsid w:val="00190CAC"/>
    <w:rsid w:val="00191639"/>
    <w:rsid w:val="00193C68"/>
    <w:rsid w:val="001944C9"/>
    <w:rsid w:val="00195A10"/>
    <w:rsid w:val="00196080"/>
    <w:rsid w:val="0019638E"/>
    <w:rsid w:val="001A1168"/>
    <w:rsid w:val="001A155B"/>
    <w:rsid w:val="001A4B42"/>
    <w:rsid w:val="001B37F4"/>
    <w:rsid w:val="001B3C15"/>
    <w:rsid w:val="001B3F8C"/>
    <w:rsid w:val="001B510E"/>
    <w:rsid w:val="001B66D7"/>
    <w:rsid w:val="001C6F39"/>
    <w:rsid w:val="001C70BD"/>
    <w:rsid w:val="001C7D9B"/>
    <w:rsid w:val="001F16B9"/>
    <w:rsid w:val="001F1764"/>
    <w:rsid w:val="00204243"/>
    <w:rsid w:val="00206056"/>
    <w:rsid w:val="00211BB7"/>
    <w:rsid w:val="00221FC4"/>
    <w:rsid w:val="0022313D"/>
    <w:rsid w:val="0023273E"/>
    <w:rsid w:val="00232F39"/>
    <w:rsid w:val="00235423"/>
    <w:rsid w:val="0024002A"/>
    <w:rsid w:val="00244258"/>
    <w:rsid w:val="00246AAA"/>
    <w:rsid w:val="0026078B"/>
    <w:rsid w:val="00262733"/>
    <w:rsid w:val="00265F9D"/>
    <w:rsid w:val="00277A87"/>
    <w:rsid w:val="00285020"/>
    <w:rsid w:val="00291CEF"/>
    <w:rsid w:val="00293613"/>
    <w:rsid w:val="00293A88"/>
    <w:rsid w:val="00295FE4"/>
    <w:rsid w:val="00296877"/>
    <w:rsid w:val="002A2ED0"/>
    <w:rsid w:val="002A6CCC"/>
    <w:rsid w:val="002A6F0E"/>
    <w:rsid w:val="002B7925"/>
    <w:rsid w:val="002C0307"/>
    <w:rsid w:val="002C1FBA"/>
    <w:rsid w:val="002C49BF"/>
    <w:rsid w:val="002C620A"/>
    <w:rsid w:val="002D3131"/>
    <w:rsid w:val="002D36F5"/>
    <w:rsid w:val="002D7562"/>
    <w:rsid w:val="002D75E0"/>
    <w:rsid w:val="002E039B"/>
    <w:rsid w:val="002E092B"/>
    <w:rsid w:val="002E0DAC"/>
    <w:rsid w:val="002E59A3"/>
    <w:rsid w:val="002F1BBD"/>
    <w:rsid w:val="003077C4"/>
    <w:rsid w:val="00312078"/>
    <w:rsid w:val="00315ED9"/>
    <w:rsid w:val="00323A3B"/>
    <w:rsid w:val="00332337"/>
    <w:rsid w:val="0033332C"/>
    <w:rsid w:val="00334775"/>
    <w:rsid w:val="003357BC"/>
    <w:rsid w:val="00342C08"/>
    <w:rsid w:val="00343968"/>
    <w:rsid w:val="00344634"/>
    <w:rsid w:val="003470BC"/>
    <w:rsid w:val="0036786C"/>
    <w:rsid w:val="00373794"/>
    <w:rsid w:val="00380F37"/>
    <w:rsid w:val="003828F8"/>
    <w:rsid w:val="00383235"/>
    <w:rsid w:val="00383758"/>
    <w:rsid w:val="00383A62"/>
    <w:rsid w:val="003879A3"/>
    <w:rsid w:val="00392EA4"/>
    <w:rsid w:val="00396166"/>
    <w:rsid w:val="003A2FE1"/>
    <w:rsid w:val="003A3744"/>
    <w:rsid w:val="003C2724"/>
    <w:rsid w:val="003D0DE3"/>
    <w:rsid w:val="003E52F9"/>
    <w:rsid w:val="003F0050"/>
    <w:rsid w:val="003F1C2C"/>
    <w:rsid w:val="003F4593"/>
    <w:rsid w:val="003F477C"/>
    <w:rsid w:val="003F50A1"/>
    <w:rsid w:val="003F5D82"/>
    <w:rsid w:val="00400FD4"/>
    <w:rsid w:val="004024BB"/>
    <w:rsid w:val="004040C5"/>
    <w:rsid w:val="00405844"/>
    <w:rsid w:val="004073BD"/>
    <w:rsid w:val="00411693"/>
    <w:rsid w:val="00411C1D"/>
    <w:rsid w:val="00413CD9"/>
    <w:rsid w:val="004201E7"/>
    <w:rsid w:val="004205B7"/>
    <w:rsid w:val="00422BCA"/>
    <w:rsid w:val="00424CE3"/>
    <w:rsid w:val="00427738"/>
    <w:rsid w:val="00431426"/>
    <w:rsid w:val="00433463"/>
    <w:rsid w:val="00441B9A"/>
    <w:rsid w:val="00447A1D"/>
    <w:rsid w:val="004500A8"/>
    <w:rsid w:val="004520AA"/>
    <w:rsid w:val="00452D7B"/>
    <w:rsid w:val="00460A47"/>
    <w:rsid w:val="004614BF"/>
    <w:rsid w:val="00463F48"/>
    <w:rsid w:val="004654AE"/>
    <w:rsid w:val="00465E91"/>
    <w:rsid w:val="004668C0"/>
    <w:rsid w:val="0046724D"/>
    <w:rsid w:val="00472AFB"/>
    <w:rsid w:val="00475630"/>
    <w:rsid w:val="00476C2E"/>
    <w:rsid w:val="00480152"/>
    <w:rsid w:val="00486A47"/>
    <w:rsid w:val="004935E0"/>
    <w:rsid w:val="00494DA9"/>
    <w:rsid w:val="004A420A"/>
    <w:rsid w:val="004A4755"/>
    <w:rsid w:val="004B1DB0"/>
    <w:rsid w:val="004B4824"/>
    <w:rsid w:val="004B6845"/>
    <w:rsid w:val="004C0A1A"/>
    <w:rsid w:val="004D0890"/>
    <w:rsid w:val="004D3A75"/>
    <w:rsid w:val="004D5762"/>
    <w:rsid w:val="004D6B39"/>
    <w:rsid w:val="004F0BDA"/>
    <w:rsid w:val="005217F6"/>
    <w:rsid w:val="005228B3"/>
    <w:rsid w:val="00530A50"/>
    <w:rsid w:val="005321F4"/>
    <w:rsid w:val="00533E56"/>
    <w:rsid w:val="00543ED4"/>
    <w:rsid w:val="00551A34"/>
    <w:rsid w:val="00555ACB"/>
    <w:rsid w:val="00555DE8"/>
    <w:rsid w:val="0055764D"/>
    <w:rsid w:val="005601FC"/>
    <w:rsid w:val="00573E84"/>
    <w:rsid w:val="00580B18"/>
    <w:rsid w:val="00580C68"/>
    <w:rsid w:val="00585AC0"/>
    <w:rsid w:val="0058781E"/>
    <w:rsid w:val="00596671"/>
    <w:rsid w:val="005A08A8"/>
    <w:rsid w:val="005A1BDD"/>
    <w:rsid w:val="005A5673"/>
    <w:rsid w:val="005A5BC0"/>
    <w:rsid w:val="005A6FC0"/>
    <w:rsid w:val="005A70F7"/>
    <w:rsid w:val="005B0F08"/>
    <w:rsid w:val="005B4FFF"/>
    <w:rsid w:val="005C2265"/>
    <w:rsid w:val="005C2CCE"/>
    <w:rsid w:val="005D0E7A"/>
    <w:rsid w:val="005D3780"/>
    <w:rsid w:val="005D46F4"/>
    <w:rsid w:val="005D52F5"/>
    <w:rsid w:val="005E4569"/>
    <w:rsid w:val="005E564A"/>
    <w:rsid w:val="005F1115"/>
    <w:rsid w:val="005F1A9E"/>
    <w:rsid w:val="0060606C"/>
    <w:rsid w:val="00611B9C"/>
    <w:rsid w:val="00611F74"/>
    <w:rsid w:val="006142B9"/>
    <w:rsid w:val="00614735"/>
    <w:rsid w:val="0061501F"/>
    <w:rsid w:val="00617E86"/>
    <w:rsid w:val="00621E4F"/>
    <w:rsid w:val="0062653D"/>
    <w:rsid w:val="00627FD7"/>
    <w:rsid w:val="00630021"/>
    <w:rsid w:val="0063033D"/>
    <w:rsid w:val="00630BDA"/>
    <w:rsid w:val="00630D17"/>
    <w:rsid w:val="006353D3"/>
    <w:rsid w:val="00637D76"/>
    <w:rsid w:val="00637DFB"/>
    <w:rsid w:val="006406F0"/>
    <w:rsid w:val="0065006F"/>
    <w:rsid w:val="0065177E"/>
    <w:rsid w:val="00652F10"/>
    <w:rsid w:val="00655AD1"/>
    <w:rsid w:val="00657454"/>
    <w:rsid w:val="006614FE"/>
    <w:rsid w:val="00676C86"/>
    <w:rsid w:val="006801B5"/>
    <w:rsid w:val="0068180E"/>
    <w:rsid w:val="00682F82"/>
    <w:rsid w:val="00685786"/>
    <w:rsid w:val="006917AF"/>
    <w:rsid w:val="00693611"/>
    <w:rsid w:val="00694B36"/>
    <w:rsid w:val="00696E50"/>
    <w:rsid w:val="006A0477"/>
    <w:rsid w:val="006A06DC"/>
    <w:rsid w:val="006A0FF4"/>
    <w:rsid w:val="006A2A44"/>
    <w:rsid w:val="006A5678"/>
    <w:rsid w:val="006A7271"/>
    <w:rsid w:val="006B0DBC"/>
    <w:rsid w:val="006B4919"/>
    <w:rsid w:val="006B785E"/>
    <w:rsid w:val="006C2452"/>
    <w:rsid w:val="006C284A"/>
    <w:rsid w:val="006C3AC7"/>
    <w:rsid w:val="006D20BE"/>
    <w:rsid w:val="006D6076"/>
    <w:rsid w:val="006D6FF2"/>
    <w:rsid w:val="006D7727"/>
    <w:rsid w:val="006E2514"/>
    <w:rsid w:val="006E31DD"/>
    <w:rsid w:val="006F52F3"/>
    <w:rsid w:val="006F5987"/>
    <w:rsid w:val="007015AC"/>
    <w:rsid w:val="00702652"/>
    <w:rsid w:val="00702F1B"/>
    <w:rsid w:val="007151E9"/>
    <w:rsid w:val="00715F10"/>
    <w:rsid w:val="007179F6"/>
    <w:rsid w:val="00724E90"/>
    <w:rsid w:val="00726527"/>
    <w:rsid w:val="0072711C"/>
    <w:rsid w:val="00732E44"/>
    <w:rsid w:val="00736D49"/>
    <w:rsid w:val="00737FA0"/>
    <w:rsid w:val="00740277"/>
    <w:rsid w:val="00740977"/>
    <w:rsid w:val="00743956"/>
    <w:rsid w:val="007468BD"/>
    <w:rsid w:val="00746C5F"/>
    <w:rsid w:val="007504B1"/>
    <w:rsid w:val="00751DEE"/>
    <w:rsid w:val="00752562"/>
    <w:rsid w:val="00752599"/>
    <w:rsid w:val="0075483B"/>
    <w:rsid w:val="007567C0"/>
    <w:rsid w:val="00762BB4"/>
    <w:rsid w:val="00764E04"/>
    <w:rsid w:val="007676BA"/>
    <w:rsid w:val="007677A8"/>
    <w:rsid w:val="00775840"/>
    <w:rsid w:val="00775FF7"/>
    <w:rsid w:val="007811B3"/>
    <w:rsid w:val="007849D5"/>
    <w:rsid w:val="00785F91"/>
    <w:rsid w:val="00793404"/>
    <w:rsid w:val="00797558"/>
    <w:rsid w:val="00797B77"/>
    <w:rsid w:val="007A07DA"/>
    <w:rsid w:val="007A4AAA"/>
    <w:rsid w:val="007A5412"/>
    <w:rsid w:val="007A5704"/>
    <w:rsid w:val="007B6037"/>
    <w:rsid w:val="007B64DA"/>
    <w:rsid w:val="007C52FD"/>
    <w:rsid w:val="007C756B"/>
    <w:rsid w:val="007D056C"/>
    <w:rsid w:val="007D0796"/>
    <w:rsid w:val="007D14FE"/>
    <w:rsid w:val="007D7051"/>
    <w:rsid w:val="007E06E8"/>
    <w:rsid w:val="007E089D"/>
    <w:rsid w:val="007E240A"/>
    <w:rsid w:val="007E26EA"/>
    <w:rsid w:val="007E4EA2"/>
    <w:rsid w:val="007E587A"/>
    <w:rsid w:val="007E6547"/>
    <w:rsid w:val="007F4106"/>
    <w:rsid w:val="007F7853"/>
    <w:rsid w:val="007F7FC7"/>
    <w:rsid w:val="00803250"/>
    <w:rsid w:val="00805AD9"/>
    <w:rsid w:val="00806B45"/>
    <w:rsid w:val="00807B2E"/>
    <w:rsid w:val="00812186"/>
    <w:rsid w:val="008138EF"/>
    <w:rsid w:val="0081617F"/>
    <w:rsid w:val="00824D9A"/>
    <w:rsid w:val="00826705"/>
    <w:rsid w:val="00826C83"/>
    <w:rsid w:val="0083011C"/>
    <w:rsid w:val="008351B9"/>
    <w:rsid w:val="008406C5"/>
    <w:rsid w:val="00843CB6"/>
    <w:rsid w:val="008441E0"/>
    <w:rsid w:val="008644B5"/>
    <w:rsid w:val="0086539B"/>
    <w:rsid w:val="0086791A"/>
    <w:rsid w:val="00870483"/>
    <w:rsid w:val="008804EC"/>
    <w:rsid w:val="00881E3A"/>
    <w:rsid w:val="00893E8C"/>
    <w:rsid w:val="00896481"/>
    <w:rsid w:val="008A070A"/>
    <w:rsid w:val="008A1CB9"/>
    <w:rsid w:val="008A29E3"/>
    <w:rsid w:val="008A39BD"/>
    <w:rsid w:val="008B01D2"/>
    <w:rsid w:val="008B0C89"/>
    <w:rsid w:val="008B45A3"/>
    <w:rsid w:val="008B75EE"/>
    <w:rsid w:val="008C6A85"/>
    <w:rsid w:val="008C733B"/>
    <w:rsid w:val="008D4293"/>
    <w:rsid w:val="008D5F03"/>
    <w:rsid w:val="008D6F37"/>
    <w:rsid w:val="008D7F37"/>
    <w:rsid w:val="008D7F6A"/>
    <w:rsid w:val="008E2216"/>
    <w:rsid w:val="008E30CB"/>
    <w:rsid w:val="008E55F8"/>
    <w:rsid w:val="008F42B5"/>
    <w:rsid w:val="008F466E"/>
    <w:rsid w:val="008F6E8B"/>
    <w:rsid w:val="00913153"/>
    <w:rsid w:val="009163B1"/>
    <w:rsid w:val="00922237"/>
    <w:rsid w:val="00924C22"/>
    <w:rsid w:val="00924E32"/>
    <w:rsid w:val="00930606"/>
    <w:rsid w:val="00930E4F"/>
    <w:rsid w:val="00932F0D"/>
    <w:rsid w:val="0093330E"/>
    <w:rsid w:val="00933366"/>
    <w:rsid w:val="009367BE"/>
    <w:rsid w:val="00940F6D"/>
    <w:rsid w:val="0094710D"/>
    <w:rsid w:val="009500BA"/>
    <w:rsid w:val="00954CD7"/>
    <w:rsid w:val="00956068"/>
    <w:rsid w:val="00956A61"/>
    <w:rsid w:val="00957F65"/>
    <w:rsid w:val="00963908"/>
    <w:rsid w:val="00967BD7"/>
    <w:rsid w:val="009747A4"/>
    <w:rsid w:val="009921BD"/>
    <w:rsid w:val="00994E19"/>
    <w:rsid w:val="009953F7"/>
    <w:rsid w:val="009A1B65"/>
    <w:rsid w:val="009A3109"/>
    <w:rsid w:val="009A3A54"/>
    <w:rsid w:val="009A5559"/>
    <w:rsid w:val="009A7DAA"/>
    <w:rsid w:val="009B745F"/>
    <w:rsid w:val="009C3372"/>
    <w:rsid w:val="009C4049"/>
    <w:rsid w:val="009C69B6"/>
    <w:rsid w:val="009D3F67"/>
    <w:rsid w:val="009D5B19"/>
    <w:rsid w:val="009E0702"/>
    <w:rsid w:val="009E17AB"/>
    <w:rsid w:val="009E28BA"/>
    <w:rsid w:val="009E5DA3"/>
    <w:rsid w:val="009F3A66"/>
    <w:rsid w:val="009F3D28"/>
    <w:rsid w:val="009F48B0"/>
    <w:rsid w:val="00A025FA"/>
    <w:rsid w:val="00A07D7B"/>
    <w:rsid w:val="00A1261E"/>
    <w:rsid w:val="00A1375F"/>
    <w:rsid w:val="00A16FF0"/>
    <w:rsid w:val="00A2147D"/>
    <w:rsid w:val="00A30861"/>
    <w:rsid w:val="00A34ED0"/>
    <w:rsid w:val="00A37F22"/>
    <w:rsid w:val="00A44BCE"/>
    <w:rsid w:val="00A507BC"/>
    <w:rsid w:val="00A519C9"/>
    <w:rsid w:val="00A51FE4"/>
    <w:rsid w:val="00A577BD"/>
    <w:rsid w:val="00A62CD4"/>
    <w:rsid w:val="00A6404C"/>
    <w:rsid w:val="00A64F5A"/>
    <w:rsid w:val="00A6770C"/>
    <w:rsid w:val="00A86A7E"/>
    <w:rsid w:val="00A92DA5"/>
    <w:rsid w:val="00AA0254"/>
    <w:rsid w:val="00AB2100"/>
    <w:rsid w:val="00AB46A9"/>
    <w:rsid w:val="00AD38A3"/>
    <w:rsid w:val="00AD4A9B"/>
    <w:rsid w:val="00AE201A"/>
    <w:rsid w:val="00AF0497"/>
    <w:rsid w:val="00AF25A8"/>
    <w:rsid w:val="00AF6A5D"/>
    <w:rsid w:val="00B02012"/>
    <w:rsid w:val="00B04D23"/>
    <w:rsid w:val="00B06391"/>
    <w:rsid w:val="00B157ED"/>
    <w:rsid w:val="00B167A0"/>
    <w:rsid w:val="00B23F40"/>
    <w:rsid w:val="00B30648"/>
    <w:rsid w:val="00B31BEA"/>
    <w:rsid w:val="00B414C4"/>
    <w:rsid w:val="00B46881"/>
    <w:rsid w:val="00B50CBB"/>
    <w:rsid w:val="00B51453"/>
    <w:rsid w:val="00B52149"/>
    <w:rsid w:val="00B535F7"/>
    <w:rsid w:val="00B53E43"/>
    <w:rsid w:val="00B540E5"/>
    <w:rsid w:val="00B54590"/>
    <w:rsid w:val="00B55A45"/>
    <w:rsid w:val="00B55DD6"/>
    <w:rsid w:val="00B56B0E"/>
    <w:rsid w:val="00B62A93"/>
    <w:rsid w:val="00B63E4E"/>
    <w:rsid w:val="00B66CB3"/>
    <w:rsid w:val="00B67C6C"/>
    <w:rsid w:val="00B73CB5"/>
    <w:rsid w:val="00B73CC7"/>
    <w:rsid w:val="00B80AC8"/>
    <w:rsid w:val="00B85495"/>
    <w:rsid w:val="00B95B4E"/>
    <w:rsid w:val="00BA55E2"/>
    <w:rsid w:val="00BB0184"/>
    <w:rsid w:val="00BB240C"/>
    <w:rsid w:val="00BB63DA"/>
    <w:rsid w:val="00BB725A"/>
    <w:rsid w:val="00BC17F0"/>
    <w:rsid w:val="00BC630D"/>
    <w:rsid w:val="00BD0940"/>
    <w:rsid w:val="00BD167D"/>
    <w:rsid w:val="00BD3D15"/>
    <w:rsid w:val="00BD46F3"/>
    <w:rsid w:val="00BD757D"/>
    <w:rsid w:val="00BD7754"/>
    <w:rsid w:val="00BE1FF8"/>
    <w:rsid w:val="00BE5093"/>
    <w:rsid w:val="00BE5114"/>
    <w:rsid w:val="00BE539E"/>
    <w:rsid w:val="00BF5E54"/>
    <w:rsid w:val="00BF6D80"/>
    <w:rsid w:val="00C056DA"/>
    <w:rsid w:val="00C11851"/>
    <w:rsid w:val="00C159B6"/>
    <w:rsid w:val="00C23290"/>
    <w:rsid w:val="00C2332A"/>
    <w:rsid w:val="00C242DF"/>
    <w:rsid w:val="00C25C12"/>
    <w:rsid w:val="00C3353D"/>
    <w:rsid w:val="00C34E06"/>
    <w:rsid w:val="00C354D8"/>
    <w:rsid w:val="00C37C77"/>
    <w:rsid w:val="00C41C87"/>
    <w:rsid w:val="00C43A14"/>
    <w:rsid w:val="00C4591E"/>
    <w:rsid w:val="00C4599F"/>
    <w:rsid w:val="00C46433"/>
    <w:rsid w:val="00C51F40"/>
    <w:rsid w:val="00C558CC"/>
    <w:rsid w:val="00C55F30"/>
    <w:rsid w:val="00C56C8E"/>
    <w:rsid w:val="00C628F7"/>
    <w:rsid w:val="00C630B7"/>
    <w:rsid w:val="00C64692"/>
    <w:rsid w:val="00C66F93"/>
    <w:rsid w:val="00C67EE1"/>
    <w:rsid w:val="00C74F95"/>
    <w:rsid w:val="00C9042E"/>
    <w:rsid w:val="00C91011"/>
    <w:rsid w:val="00C92747"/>
    <w:rsid w:val="00C96D98"/>
    <w:rsid w:val="00C97350"/>
    <w:rsid w:val="00CA5814"/>
    <w:rsid w:val="00CB4291"/>
    <w:rsid w:val="00CC4CAC"/>
    <w:rsid w:val="00CC750B"/>
    <w:rsid w:val="00CD0EFB"/>
    <w:rsid w:val="00CD2598"/>
    <w:rsid w:val="00CE2663"/>
    <w:rsid w:val="00CE4ECD"/>
    <w:rsid w:val="00CF2AD4"/>
    <w:rsid w:val="00CF4102"/>
    <w:rsid w:val="00CF555C"/>
    <w:rsid w:val="00CF6D04"/>
    <w:rsid w:val="00D00401"/>
    <w:rsid w:val="00D061B9"/>
    <w:rsid w:val="00D249D7"/>
    <w:rsid w:val="00D26FE5"/>
    <w:rsid w:val="00D30955"/>
    <w:rsid w:val="00D338AF"/>
    <w:rsid w:val="00D33FEE"/>
    <w:rsid w:val="00D360F7"/>
    <w:rsid w:val="00D3705D"/>
    <w:rsid w:val="00D4056F"/>
    <w:rsid w:val="00D41A9C"/>
    <w:rsid w:val="00D41B2E"/>
    <w:rsid w:val="00D43005"/>
    <w:rsid w:val="00D47084"/>
    <w:rsid w:val="00D51D7E"/>
    <w:rsid w:val="00D562FC"/>
    <w:rsid w:val="00D62EBE"/>
    <w:rsid w:val="00D678AF"/>
    <w:rsid w:val="00D67EFA"/>
    <w:rsid w:val="00D72F11"/>
    <w:rsid w:val="00D7506E"/>
    <w:rsid w:val="00D8030B"/>
    <w:rsid w:val="00D86975"/>
    <w:rsid w:val="00D87525"/>
    <w:rsid w:val="00DA1C7A"/>
    <w:rsid w:val="00DA26AA"/>
    <w:rsid w:val="00DB1F9B"/>
    <w:rsid w:val="00DB4F8F"/>
    <w:rsid w:val="00DB57B6"/>
    <w:rsid w:val="00DB5949"/>
    <w:rsid w:val="00DB64F2"/>
    <w:rsid w:val="00DC4039"/>
    <w:rsid w:val="00DD143A"/>
    <w:rsid w:val="00DD1D6D"/>
    <w:rsid w:val="00DD3FA7"/>
    <w:rsid w:val="00DE095A"/>
    <w:rsid w:val="00DE6B3E"/>
    <w:rsid w:val="00DF0C1B"/>
    <w:rsid w:val="00E066A3"/>
    <w:rsid w:val="00E22D18"/>
    <w:rsid w:val="00E308F4"/>
    <w:rsid w:val="00E3232A"/>
    <w:rsid w:val="00E32E36"/>
    <w:rsid w:val="00E3470E"/>
    <w:rsid w:val="00E35D00"/>
    <w:rsid w:val="00E35D42"/>
    <w:rsid w:val="00E362D3"/>
    <w:rsid w:val="00E531BA"/>
    <w:rsid w:val="00E554D3"/>
    <w:rsid w:val="00E62B1A"/>
    <w:rsid w:val="00E63CF2"/>
    <w:rsid w:val="00E65715"/>
    <w:rsid w:val="00E70D73"/>
    <w:rsid w:val="00E7492B"/>
    <w:rsid w:val="00E84A78"/>
    <w:rsid w:val="00E866C6"/>
    <w:rsid w:val="00E90BAE"/>
    <w:rsid w:val="00EA656B"/>
    <w:rsid w:val="00EB1CC8"/>
    <w:rsid w:val="00EB5FCD"/>
    <w:rsid w:val="00EB6D8B"/>
    <w:rsid w:val="00EC1545"/>
    <w:rsid w:val="00EC35D3"/>
    <w:rsid w:val="00EC7A49"/>
    <w:rsid w:val="00F048E4"/>
    <w:rsid w:val="00F07E6A"/>
    <w:rsid w:val="00F11C6F"/>
    <w:rsid w:val="00F11EE4"/>
    <w:rsid w:val="00F11F86"/>
    <w:rsid w:val="00F14AEB"/>
    <w:rsid w:val="00F20524"/>
    <w:rsid w:val="00F218E9"/>
    <w:rsid w:val="00F27830"/>
    <w:rsid w:val="00F35C9D"/>
    <w:rsid w:val="00F36BFE"/>
    <w:rsid w:val="00F401CE"/>
    <w:rsid w:val="00F42455"/>
    <w:rsid w:val="00F50A42"/>
    <w:rsid w:val="00F534BF"/>
    <w:rsid w:val="00F56169"/>
    <w:rsid w:val="00F57F7A"/>
    <w:rsid w:val="00F61F2D"/>
    <w:rsid w:val="00F67CC4"/>
    <w:rsid w:val="00F72974"/>
    <w:rsid w:val="00F76C0B"/>
    <w:rsid w:val="00F8043C"/>
    <w:rsid w:val="00F83E57"/>
    <w:rsid w:val="00F84389"/>
    <w:rsid w:val="00F87E69"/>
    <w:rsid w:val="00F928C7"/>
    <w:rsid w:val="00F9574C"/>
    <w:rsid w:val="00F95996"/>
    <w:rsid w:val="00F974F2"/>
    <w:rsid w:val="00FA0F80"/>
    <w:rsid w:val="00FB218C"/>
    <w:rsid w:val="00FB60E0"/>
    <w:rsid w:val="00FB746A"/>
    <w:rsid w:val="00FC0222"/>
    <w:rsid w:val="00FC13F7"/>
    <w:rsid w:val="00FD1AF5"/>
    <w:rsid w:val="00FE36AC"/>
    <w:rsid w:val="00FE36CC"/>
    <w:rsid w:val="00FE460A"/>
    <w:rsid w:val="00FE5D27"/>
    <w:rsid w:val="00FE70EE"/>
    <w:rsid w:val="00FF37FA"/>
    <w:rsid w:val="00FF6D0D"/>
    <w:rsid w:val="0DD20820"/>
    <w:rsid w:val="1391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1290D"/>
  <w15:docId w15:val="{60ACC080-7D12-4009-8B39-3D6513F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2" w:right="2"/>
      <w:outlineLvl w:val="0"/>
    </w:pPr>
    <w:rPr>
      <w:rFonts w:ascii="France YU" w:hAnsi="France YU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ance YU" w:hAnsi="France YU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left="720" w:firstLine="720"/>
      <w:jc w:val="both"/>
      <w:outlineLvl w:val="8"/>
    </w:pPr>
    <w:rPr>
      <w:rFonts w:ascii="Arial" w:hAnsi="Arial" w:cs="Arial"/>
      <w:b/>
      <w:bCs/>
      <w:i/>
      <w:i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  <w:rPr>
      <w:sz w:val="28"/>
    </w:rPr>
  </w:style>
  <w:style w:type="paragraph" w:styleId="BodyTextIndent">
    <w:name w:val="Body Text Indent"/>
    <w:basedOn w:val="Normal"/>
    <w:qFormat/>
    <w:pPr>
      <w:ind w:left="720" w:firstLine="720"/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qFormat/>
    <w:pPr>
      <w:ind w:left="284" w:hanging="284"/>
      <w:jc w:val="both"/>
    </w:pPr>
    <w:rPr>
      <w:rFonts w:ascii="Arial" w:hAnsi="Arial" w:cs="Arial"/>
      <w:sz w:val="24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7">
    <w:name w:val="xl27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8">
    <w:name w:val="xl28"/>
    <w:basedOn w:val="Normal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9">
    <w:name w:val="xl29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30">
    <w:name w:val="xl30"/>
    <w:basedOn w:val="Normal"/>
    <w:qFormat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1">
    <w:name w:val="xl31"/>
    <w:basedOn w:val="Normal"/>
    <w:qFormat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2">
    <w:name w:val="xl32"/>
    <w:basedOn w:val="Normal"/>
    <w:qFormat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3">
    <w:name w:val="xl33"/>
    <w:basedOn w:val="Normal"/>
    <w:qFormat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4">
    <w:name w:val="xl34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6">
    <w:name w:val="xl36"/>
    <w:basedOn w:val="Normal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qFormat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qFormat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Normal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2">
    <w:name w:val="xl42"/>
    <w:basedOn w:val="Normal"/>
    <w:qFormat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3">
    <w:name w:val="xl4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4">
    <w:name w:val="xl44"/>
    <w:basedOn w:val="Normal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5">
    <w:name w:val="xl45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6">
    <w:name w:val="xl46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55">
    <w:name w:val="xl55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"/>
    <w:qFormat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59E0-196F-4D26-A129-6C8EF228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>ACA DJOKIC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 DJOKIC</dc:creator>
  <cp:lastModifiedBy>Aca</cp:lastModifiedBy>
  <cp:revision>2</cp:revision>
  <cp:lastPrinted>2022-06-21T12:03:00Z</cp:lastPrinted>
  <dcterms:created xsi:type="dcterms:W3CDTF">2024-06-15T22:20:00Z</dcterms:created>
  <dcterms:modified xsi:type="dcterms:W3CDTF">2024-06-15T22:20:00Z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F5DDC7B7BDAA4871ACE2B2BDFFD3E70B</vt:lpwstr>
  </property>
</Properties>
</file>